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71EC" w:rsidRDefault="005F147B">
      <w:r>
        <w:rPr>
          <w:noProof/>
        </w:rPr>
        <w:drawing>
          <wp:inline distT="0" distB="0" distL="0" distR="0">
            <wp:extent cx="5961954" cy="7761122"/>
            <wp:effectExtent l="0" t="0" r="127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8" t="2309" r="2678" b="8735"/>
                    <a:stretch/>
                  </pic:blipFill>
                  <pic:spPr bwMode="auto">
                    <a:xfrm>
                      <a:off x="0" y="0"/>
                      <a:ext cx="5961380" cy="776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6B8" w:rsidRDefault="005F147B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7410" cy="4444365"/>
            <wp:effectExtent l="0" t="0" r="0" b="0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68" r="-133" b="26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44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6D46B8">
        <w:br w:type="textWrapping" w:clear="all"/>
      </w:r>
    </w:p>
    <w:sectPr w:rsidR="006D46B8" w:rsidSect="0002248D">
      <w:pgSz w:w="11907" w:h="16840" w:code="9"/>
      <w:pgMar w:top="1418" w:right="851" w:bottom="1418" w:left="1701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46B8"/>
    <w:rsid w:val="0002248D"/>
    <w:rsid w:val="005F147B"/>
    <w:rsid w:val="006971EC"/>
    <w:rsid w:val="006D46B8"/>
    <w:rsid w:val="008261F0"/>
    <w:rsid w:val="009B0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77BA2D6-342D-4C1B-9485-C8EFC3C76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D46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D46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ndn14121985</cp:lastModifiedBy>
  <cp:revision>4</cp:revision>
  <cp:lastPrinted>2017-03-08T14:48:00Z</cp:lastPrinted>
  <dcterms:created xsi:type="dcterms:W3CDTF">2017-03-08T14:46:00Z</dcterms:created>
  <dcterms:modified xsi:type="dcterms:W3CDTF">2019-03-04T07:56:00Z</dcterms:modified>
</cp:coreProperties>
</file>